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78" w:type="dxa"/>
        <w:tblInd w:w="93" w:type="dxa"/>
        <w:tblLook w:val="04A0" w:firstRow="1" w:lastRow="0" w:firstColumn="1" w:lastColumn="0" w:noHBand="0" w:noVBand="1"/>
      </w:tblPr>
      <w:tblGrid>
        <w:gridCol w:w="1252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053"/>
        <w:gridCol w:w="222"/>
        <w:gridCol w:w="1245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048"/>
        <w:gridCol w:w="222"/>
      </w:tblGrid>
      <w:tr w:rsidR="005008CA" w:rsidRPr="005008CA" w14:paraId="52E683DC" w14:textId="77777777" w:rsidTr="00D46EDF">
        <w:trPr>
          <w:trHeight w:val="240"/>
        </w:trPr>
        <w:tc>
          <w:tcPr>
            <w:tcW w:w="577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14:paraId="5C5A4B7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HOME TEAM MATCH SCORING DETAILS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EA72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98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7D8ADA5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AWAY TEAM MATCH SCORING DETAILS</w:t>
            </w:r>
          </w:p>
        </w:tc>
      </w:tr>
      <w:tr w:rsidR="005008CA" w:rsidRPr="005008CA" w14:paraId="56A17F26" w14:textId="77777777" w:rsidTr="00D46EDF">
        <w:trPr>
          <w:trHeight w:val="24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635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B9DBD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GOALS</w:t>
            </w:r>
          </w:p>
        </w:tc>
        <w:tc>
          <w:tcPr>
            <w:tcW w:w="17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32FD0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BEHINDS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D08E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8C43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B46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582AB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GOALS</w:t>
            </w:r>
          </w:p>
        </w:tc>
        <w:tc>
          <w:tcPr>
            <w:tcW w:w="17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6A762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BEHINDS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BCAB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9A16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008CA" w:rsidRPr="005008CA" w14:paraId="29B9217A" w14:textId="77777777" w:rsidTr="00D46EDF">
        <w:trPr>
          <w:trHeight w:val="240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97BE6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1st Quarter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F667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5A7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576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F1E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B22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AA6B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B8F8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0DD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76B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890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81A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4884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E11B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A393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20F2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1st Quarter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D03D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4EC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3C4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3FA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4EB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0F39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E90C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B5E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556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049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3EC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3CA1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C8DC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6DDD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4A4429EA" w14:textId="77777777" w:rsidTr="00D46EDF">
        <w:trPr>
          <w:trHeight w:val="240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60AC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  <w:r w:rsidRPr="005008CA">
              <w:rPr>
                <w:rFonts w:ascii="Arial Narrow" w:eastAsia="Times New Roman" w:hAnsi="Arial Narrow" w:cs="Arial"/>
                <w:sz w:val="10"/>
                <w:szCs w:val="10"/>
              </w:rPr>
              <w:t xml:space="preserve">Scoring Results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85CB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7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C6C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A83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69C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D37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192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FF17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7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864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CA0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662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D5E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2F27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D75E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03C1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E01C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  <w:r w:rsidRPr="005008CA">
              <w:rPr>
                <w:rFonts w:ascii="Arial Narrow" w:eastAsia="Times New Roman" w:hAnsi="Arial Narrow" w:cs="Arial"/>
                <w:sz w:val="10"/>
                <w:szCs w:val="10"/>
              </w:rPr>
              <w:t xml:space="preserve">Scoring Results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78E8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7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C8D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17F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A23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EE4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996F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09F8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7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C66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E2D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226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7EE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5CB8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D988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1BD3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2CFBF885" w14:textId="77777777" w:rsidTr="00D46EDF">
        <w:trPr>
          <w:trHeight w:val="240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CE6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  <w:r w:rsidRPr="005008CA">
              <w:rPr>
                <w:rFonts w:ascii="Arial Narrow" w:eastAsia="Times New Roman" w:hAnsi="Arial Narrow" w:cs="Arial"/>
                <w:sz w:val="10"/>
                <w:szCs w:val="10"/>
              </w:rPr>
              <w:t>for Home Team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3EBF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175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DEF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51D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C5A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2618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35BA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913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B8C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D8E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EBC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237E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7B59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E5AC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DD7A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  <w:r w:rsidRPr="005008CA">
              <w:rPr>
                <w:rFonts w:ascii="Arial Narrow" w:eastAsia="Times New Roman" w:hAnsi="Arial Narrow" w:cs="Arial"/>
                <w:sz w:val="10"/>
                <w:szCs w:val="10"/>
              </w:rPr>
              <w:t>for Away Team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77E4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7A3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CB3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46E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467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30E5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9ECC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91F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A9F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186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0F4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DC09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101A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8ECA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35B6CCB3" w14:textId="77777777" w:rsidTr="00D46EDF">
        <w:trPr>
          <w:trHeight w:val="240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9DA1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  <w:r w:rsidRPr="005008CA">
              <w:rPr>
                <w:rFonts w:ascii="Arial Narrow" w:eastAsia="Times New Roman" w:hAnsi="Arial Narrow" w:cs="Arial"/>
                <w:sz w:val="10"/>
                <w:szCs w:val="10"/>
              </w:rPr>
              <w:t>during the Quarter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5AA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932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7BF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427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AE9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19FB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11C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31D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5E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E11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F95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1565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A62B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Points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9937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A403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  <w:r w:rsidRPr="005008CA">
              <w:rPr>
                <w:rFonts w:ascii="Arial Narrow" w:eastAsia="Times New Roman" w:hAnsi="Arial Narrow" w:cs="Arial"/>
                <w:sz w:val="10"/>
                <w:szCs w:val="10"/>
              </w:rPr>
              <w:t>during the Quarter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B34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A70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975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6A3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FE8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0313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29A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C71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614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AE0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C04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C327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7CEB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Points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84F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3DFD008A" w14:textId="77777777" w:rsidTr="00D46EDF">
        <w:trPr>
          <w:trHeight w:val="240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0D7C81E" w14:textId="77777777" w:rsidR="005008CA" w:rsidRPr="005008CA" w:rsidRDefault="00466F43" w:rsidP="00545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1/4 Time</w:t>
            </w:r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hideMark/>
          </w:tcPr>
          <w:p w14:paraId="3124FF9D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Goals 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14:paraId="736F064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14:paraId="055075E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hideMark/>
          </w:tcPr>
          <w:p w14:paraId="7AC8346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hideMark/>
          </w:tcPr>
          <w:p w14:paraId="6D8F1534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Behinds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14:paraId="252D585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hideMark/>
          </w:tcPr>
          <w:p w14:paraId="57A1C89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7499D073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8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ECC6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D556D2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 xml:space="preserve">1/4 Time </w:t>
            </w:r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hideMark/>
          </w:tcPr>
          <w:p w14:paraId="11495F2A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Goals 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14:paraId="46D49A9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14:paraId="653C300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hideMark/>
          </w:tcPr>
          <w:p w14:paraId="510B892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hideMark/>
          </w:tcPr>
          <w:p w14:paraId="429AA797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Behinds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14:paraId="421C2BB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hideMark/>
          </w:tcPr>
          <w:p w14:paraId="4DC4E4F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1591A6E3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8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C184D" w14:textId="77777777" w:rsidR="005008CA" w:rsidRPr="005008CA" w:rsidRDefault="005008CA" w:rsidP="00545AA2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6F8D9FBC" w14:textId="77777777" w:rsidTr="00D46EDF">
        <w:trPr>
          <w:trHeight w:val="80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E0A7B4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Score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32962FC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5C73CD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776793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714529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1B2875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8FEC576" w14:textId="77777777" w:rsidR="005008CA" w:rsidRPr="005008CA" w:rsidRDefault="005008CA" w:rsidP="00500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0EA03D4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CA1AC3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15794E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7F8A8E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97576B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A586864" w14:textId="77777777" w:rsidR="005008CA" w:rsidRPr="005008CA" w:rsidRDefault="005008CA" w:rsidP="00500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CA9A9EE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8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F4FC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B0B6C7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Score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104D1A6D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8FB917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608D2E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B8FE32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A0B077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42A636D" w14:textId="77777777" w:rsidR="005008CA" w:rsidRPr="005008CA" w:rsidRDefault="005008CA" w:rsidP="00500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19354ED3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D1DC2C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9C71D9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6C82CD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86DD46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87B5800" w14:textId="77777777" w:rsidR="005008CA" w:rsidRPr="005008CA" w:rsidRDefault="005008CA" w:rsidP="00500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EEBE240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8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37A7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5D3EFB7A" w14:textId="77777777" w:rsidTr="00D46EDF">
        <w:trPr>
          <w:trHeight w:val="240"/>
        </w:trPr>
        <w:tc>
          <w:tcPr>
            <w:tcW w:w="5773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5E93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5008CA">
              <w:rPr>
                <w:rFonts w:ascii="Arial Narrow" w:eastAsia="Times New Roman" w:hAnsi="Arial Narrow" w:cs="Arial"/>
                <w:b/>
                <w:bCs/>
                <w:i/>
                <w:iCs/>
                <w:sz w:val="12"/>
                <w:szCs w:val="12"/>
              </w:rPr>
              <w:t>Check Scoreboard &amp; Record 1/4 Time Score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5E1C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1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7396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5008CA">
              <w:rPr>
                <w:rFonts w:ascii="Arial Narrow" w:eastAsia="Times New Roman" w:hAnsi="Arial Narrow" w:cs="Arial"/>
                <w:b/>
                <w:bCs/>
                <w:i/>
                <w:iCs/>
                <w:sz w:val="12"/>
                <w:szCs w:val="12"/>
              </w:rPr>
              <w:t>Check Scoreboard &amp; Record 1/4 Time Score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301F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2AE5D785" w14:textId="77777777" w:rsidTr="00D46EDF">
        <w:trPr>
          <w:trHeight w:val="240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271A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2nd Quarter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FEB7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0F9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D16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3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2E5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4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A15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5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084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6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A56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FB7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F40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3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645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4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650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5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F4D3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C26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8A77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D1CA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2nd Quarter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0204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60A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27A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3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3AD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4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406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5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F55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6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E39F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878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09A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3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393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4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95C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5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05EC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1679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0D20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5B854124" w14:textId="77777777" w:rsidTr="00D46EDF">
        <w:trPr>
          <w:trHeight w:val="240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9CAB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  <w:r w:rsidRPr="005008CA">
              <w:rPr>
                <w:rFonts w:ascii="Arial Narrow" w:eastAsia="Times New Roman" w:hAnsi="Arial Narrow" w:cs="Arial"/>
                <w:sz w:val="10"/>
                <w:szCs w:val="10"/>
              </w:rPr>
              <w:t xml:space="preserve">Scoring Results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3315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7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96E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C94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981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6D9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E4A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12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9682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7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4AD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F1C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706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45E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6A04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EBD7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A48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3321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  <w:r w:rsidRPr="005008CA">
              <w:rPr>
                <w:rFonts w:ascii="Arial Narrow" w:eastAsia="Times New Roman" w:hAnsi="Arial Narrow" w:cs="Arial"/>
                <w:sz w:val="10"/>
                <w:szCs w:val="10"/>
              </w:rPr>
              <w:t xml:space="preserve">Scoring Results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4EB2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7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1DF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6EE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8C2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CED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DE4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12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3575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7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5C6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EE1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0E6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265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D9AF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DB4C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D8DC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7DB3CA5B" w14:textId="77777777" w:rsidTr="00D46EDF">
        <w:trPr>
          <w:trHeight w:val="240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FC3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  <w:r w:rsidRPr="005008CA">
              <w:rPr>
                <w:rFonts w:ascii="Arial Narrow" w:eastAsia="Times New Roman" w:hAnsi="Arial Narrow" w:cs="Arial"/>
                <w:sz w:val="10"/>
                <w:szCs w:val="10"/>
              </w:rPr>
              <w:t>for Home Team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8804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FE4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269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FE9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C63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003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18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BAAC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875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6E5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207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C17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E91B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98B1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B1C7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F28B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  <w:r w:rsidRPr="005008CA">
              <w:rPr>
                <w:rFonts w:ascii="Arial Narrow" w:eastAsia="Times New Roman" w:hAnsi="Arial Narrow" w:cs="Arial"/>
                <w:sz w:val="10"/>
                <w:szCs w:val="10"/>
              </w:rPr>
              <w:t>for Away Team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AC70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646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01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F7F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97B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4C2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18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894C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B41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C4B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DC7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040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EFE0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418D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93F0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3A180DF6" w14:textId="77777777" w:rsidTr="00D46EDF">
        <w:trPr>
          <w:trHeight w:val="240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6FB9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  <w:r w:rsidRPr="005008CA">
              <w:rPr>
                <w:rFonts w:ascii="Arial Narrow" w:eastAsia="Times New Roman" w:hAnsi="Arial Narrow" w:cs="Arial"/>
                <w:sz w:val="10"/>
                <w:szCs w:val="10"/>
              </w:rPr>
              <w:t>during the Quarter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DDD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896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F76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131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500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850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24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E90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E9A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1D9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B14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A39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0DE0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37EC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Points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35AE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33C1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  <w:r w:rsidRPr="005008CA">
              <w:rPr>
                <w:rFonts w:ascii="Arial Narrow" w:eastAsia="Times New Roman" w:hAnsi="Arial Narrow" w:cs="Arial"/>
                <w:sz w:val="10"/>
                <w:szCs w:val="10"/>
              </w:rPr>
              <w:t>during the Quarter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097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E77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3DF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FB6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6DE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96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24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396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640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45C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BCB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7A0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5CF5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0F4A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Points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7A59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7910CABA" w14:textId="77777777" w:rsidTr="00D46EDF">
        <w:trPr>
          <w:trHeight w:val="240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7DC5F1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 xml:space="preserve">1/2 Time </w:t>
            </w:r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hideMark/>
          </w:tcPr>
          <w:p w14:paraId="6C3A1069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Goals 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14:paraId="0A94786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14:paraId="7CDC667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hideMark/>
          </w:tcPr>
          <w:p w14:paraId="2E544CB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hideMark/>
          </w:tcPr>
          <w:p w14:paraId="730F954A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Behinds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14:paraId="37DF3A6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hideMark/>
          </w:tcPr>
          <w:p w14:paraId="09D091C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1766680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8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70E1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EF4A78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 xml:space="preserve">1/2 Time </w:t>
            </w:r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hideMark/>
          </w:tcPr>
          <w:p w14:paraId="0ACAD237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Goals 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14:paraId="21EF2D1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14:paraId="6FA0E20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hideMark/>
          </w:tcPr>
          <w:p w14:paraId="0A0B31B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hideMark/>
          </w:tcPr>
          <w:p w14:paraId="6A7FA607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Behinds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14:paraId="3E11453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hideMark/>
          </w:tcPr>
          <w:p w14:paraId="379A282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0041938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8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84F2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3844B2B2" w14:textId="77777777" w:rsidTr="00D46EDF">
        <w:trPr>
          <w:trHeight w:val="240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43E39A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Score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237A8A5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C4D930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70DC87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6D01FB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95CDEC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ADB86CF" w14:textId="77777777" w:rsidR="005008CA" w:rsidRPr="005008CA" w:rsidRDefault="005008CA" w:rsidP="00500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2CF791C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C65ECB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D36A4C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45D76D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0A5B1B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F9F5A3A" w14:textId="77777777" w:rsidR="005008CA" w:rsidRPr="005008CA" w:rsidRDefault="005008CA" w:rsidP="00500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F552503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8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9192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2D271B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Score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E608378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7A0693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FF1158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ED4D9B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6B1993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64F1133" w14:textId="77777777" w:rsidR="005008CA" w:rsidRPr="005008CA" w:rsidRDefault="005008CA" w:rsidP="00500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2537293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65F28D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BAEF68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2358AD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B1B369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E0AF1D5" w14:textId="77777777" w:rsidR="005008CA" w:rsidRPr="005008CA" w:rsidRDefault="005008CA" w:rsidP="00500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4EC7F8E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8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611C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33FF8D37" w14:textId="77777777" w:rsidTr="00D46EDF">
        <w:trPr>
          <w:trHeight w:val="240"/>
        </w:trPr>
        <w:tc>
          <w:tcPr>
            <w:tcW w:w="5773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8218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5008CA">
              <w:rPr>
                <w:rFonts w:ascii="Arial Narrow" w:eastAsia="Times New Roman" w:hAnsi="Arial Narrow" w:cs="Arial"/>
                <w:b/>
                <w:bCs/>
                <w:i/>
                <w:iCs/>
                <w:sz w:val="12"/>
                <w:szCs w:val="12"/>
              </w:rPr>
              <w:t>Check Scoreboard &amp; Record 1/2 Time Score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B067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1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E250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5008CA">
              <w:rPr>
                <w:rFonts w:ascii="Arial Narrow" w:eastAsia="Times New Roman" w:hAnsi="Arial Narrow" w:cs="Arial"/>
                <w:b/>
                <w:bCs/>
                <w:i/>
                <w:iCs/>
                <w:sz w:val="12"/>
                <w:szCs w:val="12"/>
              </w:rPr>
              <w:t>Check Scoreboard &amp; Record 1/2 Time Score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F4D9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64FF98E9" w14:textId="77777777" w:rsidTr="00D46EDF">
        <w:trPr>
          <w:trHeight w:val="240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9532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3rd Quarter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775F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DE7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75D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3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467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4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69B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5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A8E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6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0D02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5C6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EAE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3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73F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4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5D0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5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F223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087E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B50D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7FA9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3rd Quarter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4D06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50E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F60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3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0AA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4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D8E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5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F7F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6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22F2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80A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256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3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591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4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358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5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64CC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C06C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D82C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692FD5F8" w14:textId="77777777" w:rsidTr="00D46EDF">
        <w:trPr>
          <w:trHeight w:val="240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037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  <w:r w:rsidRPr="005008CA">
              <w:rPr>
                <w:rFonts w:ascii="Arial Narrow" w:eastAsia="Times New Roman" w:hAnsi="Arial Narrow" w:cs="Arial"/>
                <w:sz w:val="10"/>
                <w:szCs w:val="10"/>
              </w:rPr>
              <w:t xml:space="preserve">Scoring Results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346B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7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CE1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2D0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511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C5D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28E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12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2624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7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56F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200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402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C87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7D64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3DD8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629F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4726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  <w:r w:rsidRPr="005008CA">
              <w:rPr>
                <w:rFonts w:ascii="Arial Narrow" w:eastAsia="Times New Roman" w:hAnsi="Arial Narrow" w:cs="Arial"/>
                <w:sz w:val="10"/>
                <w:szCs w:val="10"/>
              </w:rPr>
              <w:t xml:space="preserve">Scoring Results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5771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7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848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DF7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B91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A84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833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12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A6DA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7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D69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614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AA2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46F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CB04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343E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0998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6E92BB47" w14:textId="77777777" w:rsidTr="00D46EDF">
        <w:trPr>
          <w:trHeight w:val="240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6ED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  <w:r w:rsidRPr="005008CA">
              <w:rPr>
                <w:rFonts w:ascii="Arial Narrow" w:eastAsia="Times New Roman" w:hAnsi="Arial Narrow" w:cs="Arial"/>
                <w:sz w:val="10"/>
                <w:szCs w:val="10"/>
              </w:rPr>
              <w:t>for Home Team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8656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D93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06C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BF4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0A5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D6B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18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FE5A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E45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4DF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3E4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BDB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7485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ED4D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7645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292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  <w:r w:rsidRPr="005008CA">
              <w:rPr>
                <w:rFonts w:ascii="Arial Narrow" w:eastAsia="Times New Roman" w:hAnsi="Arial Narrow" w:cs="Arial"/>
                <w:sz w:val="10"/>
                <w:szCs w:val="10"/>
              </w:rPr>
              <w:t>for Away Team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200E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A2A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0EF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6D2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21C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648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18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56B9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F31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A46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1F5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267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16ED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6EBE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D72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34A1A6FD" w14:textId="77777777" w:rsidTr="00D46EDF">
        <w:trPr>
          <w:trHeight w:val="240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77C2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  <w:r w:rsidRPr="005008CA">
              <w:rPr>
                <w:rFonts w:ascii="Arial Narrow" w:eastAsia="Times New Roman" w:hAnsi="Arial Narrow" w:cs="Arial"/>
                <w:sz w:val="10"/>
                <w:szCs w:val="10"/>
              </w:rPr>
              <w:t>during the Quarter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59E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D12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988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F2D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273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93B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24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CF4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3FF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F11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1EE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92C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4D19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93EC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Points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6FF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895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  <w:r w:rsidRPr="005008CA">
              <w:rPr>
                <w:rFonts w:ascii="Arial Narrow" w:eastAsia="Times New Roman" w:hAnsi="Arial Narrow" w:cs="Arial"/>
                <w:sz w:val="10"/>
                <w:szCs w:val="10"/>
              </w:rPr>
              <w:t>during the Quarter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437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1D6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63C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448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A45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50A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24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4B2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B76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54F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8FE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199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B986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39C2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Points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BAA5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22A0A37B" w14:textId="77777777" w:rsidTr="00D46EDF">
        <w:trPr>
          <w:trHeight w:val="240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8900F4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 xml:space="preserve">3/4 Time </w:t>
            </w:r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hideMark/>
          </w:tcPr>
          <w:p w14:paraId="09A6F432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Goals 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14:paraId="64F2D26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14:paraId="527F2BC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hideMark/>
          </w:tcPr>
          <w:p w14:paraId="73C0955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hideMark/>
          </w:tcPr>
          <w:p w14:paraId="3E2E0F16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Behinds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14:paraId="080588C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hideMark/>
          </w:tcPr>
          <w:p w14:paraId="575DD0B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51D4883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8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3945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00FBEA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 xml:space="preserve">3/4 Time </w:t>
            </w:r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hideMark/>
          </w:tcPr>
          <w:p w14:paraId="5710F037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Goals 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14:paraId="3FDC63F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14:paraId="04F4E45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hideMark/>
          </w:tcPr>
          <w:p w14:paraId="41E881A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hideMark/>
          </w:tcPr>
          <w:p w14:paraId="0FC27EF2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Behinds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14:paraId="338CC1E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hideMark/>
          </w:tcPr>
          <w:p w14:paraId="39F6EF3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144E5D4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8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1DAB8" w14:textId="77777777" w:rsidR="005008CA" w:rsidRPr="005008CA" w:rsidRDefault="005008CA" w:rsidP="00545AA2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059B8F3A" w14:textId="77777777" w:rsidTr="00D46EDF">
        <w:trPr>
          <w:trHeight w:val="240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7AC68F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Score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C43D046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09A19F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2E41C2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41A1B0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88BC13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4806DD7" w14:textId="77777777" w:rsidR="005008CA" w:rsidRPr="005008CA" w:rsidRDefault="005008CA" w:rsidP="00500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E02AB8C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77BD68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4E2BE0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9A023F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F8FF73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10C064B" w14:textId="77777777" w:rsidR="005008CA" w:rsidRPr="005008CA" w:rsidRDefault="005008CA" w:rsidP="00500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55A5B43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8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0863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98A78C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Score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048810C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88B94E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DDB6EA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631D51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0C9938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02D5B4A" w14:textId="77777777" w:rsidR="005008CA" w:rsidRPr="005008CA" w:rsidRDefault="005008CA" w:rsidP="00500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713F709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3F8BCE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872EED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C406AB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E49ECE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5133E21" w14:textId="77777777" w:rsidR="005008CA" w:rsidRPr="005008CA" w:rsidRDefault="005008CA" w:rsidP="00500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1E433F66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8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3E38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58A624B6" w14:textId="77777777" w:rsidTr="00D46EDF">
        <w:trPr>
          <w:trHeight w:val="240"/>
        </w:trPr>
        <w:tc>
          <w:tcPr>
            <w:tcW w:w="5773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262D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5008CA">
              <w:rPr>
                <w:rFonts w:ascii="Arial Narrow" w:eastAsia="Times New Roman" w:hAnsi="Arial Narrow" w:cs="Arial"/>
                <w:b/>
                <w:bCs/>
                <w:i/>
                <w:iCs/>
                <w:sz w:val="12"/>
                <w:szCs w:val="12"/>
              </w:rPr>
              <w:t>Check Scoreboard &amp; Record 3/4 Time Score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7402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1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A1B4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5008CA">
              <w:rPr>
                <w:rFonts w:ascii="Arial Narrow" w:eastAsia="Times New Roman" w:hAnsi="Arial Narrow" w:cs="Arial"/>
                <w:b/>
                <w:bCs/>
                <w:i/>
                <w:iCs/>
                <w:sz w:val="12"/>
                <w:szCs w:val="12"/>
              </w:rPr>
              <w:t>Check Scoreboard &amp; Record 3/4 Time Score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59FF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690EE1C2" w14:textId="77777777" w:rsidTr="00D46EDF">
        <w:trPr>
          <w:trHeight w:val="240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B487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4th Quarter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8B9E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B7E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86C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3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A88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4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54B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5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153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6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8427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6E4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288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3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E75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4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752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5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0573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FC0B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0E22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DFF36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4th Quarter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9104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628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0D7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3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829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4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B85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5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95E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6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FB6E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A82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FF3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3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B8F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4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255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5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532C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9227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B9E2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095F75F3" w14:textId="77777777" w:rsidTr="00D46EDF">
        <w:trPr>
          <w:trHeight w:val="240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7B40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  <w:r w:rsidRPr="005008CA">
              <w:rPr>
                <w:rFonts w:ascii="Arial Narrow" w:eastAsia="Times New Roman" w:hAnsi="Arial Narrow" w:cs="Arial"/>
                <w:sz w:val="10"/>
                <w:szCs w:val="10"/>
              </w:rPr>
              <w:t xml:space="preserve">Scoring Results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2679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7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70E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7F0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D87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E0D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8E9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12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8EAF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7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B59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FE2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3DE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F7A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480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E6BF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0D5C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4D35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  <w:r w:rsidRPr="005008CA">
              <w:rPr>
                <w:rFonts w:ascii="Arial Narrow" w:eastAsia="Times New Roman" w:hAnsi="Arial Narrow" w:cs="Arial"/>
                <w:sz w:val="10"/>
                <w:szCs w:val="10"/>
              </w:rPr>
              <w:t xml:space="preserve">Scoring Results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C40A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7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A87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FC1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681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894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69B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12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BD53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7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5D8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D74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DE0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D28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A0A5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AADE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D4C28" w14:textId="77777777" w:rsidR="005008CA" w:rsidRPr="005008CA" w:rsidRDefault="005008CA" w:rsidP="00545A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758C300E" w14:textId="77777777" w:rsidTr="00D46EDF">
        <w:trPr>
          <w:trHeight w:val="240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C8F7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  <w:r w:rsidRPr="005008CA">
              <w:rPr>
                <w:rFonts w:ascii="Arial Narrow" w:eastAsia="Times New Roman" w:hAnsi="Arial Narrow" w:cs="Arial"/>
                <w:sz w:val="10"/>
                <w:szCs w:val="10"/>
              </w:rPr>
              <w:t>for Home Team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8BE2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4DB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340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F1F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58C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399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18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F5E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550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7FE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ADB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3B8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453E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4998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3397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9CF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  <w:r w:rsidRPr="005008CA">
              <w:rPr>
                <w:rFonts w:ascii="Arial Narrow" w:eastAsia="Times New Roman" w:hAnsi="Arial Narrow" w:cs="Arial"/>
                <w:sz w:val="10"/>
                <w:szCs w:val="10"/>
              </w:rPr>
              <w:t>for Away Team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64FD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618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D53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F3F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674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139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18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8303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13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D6E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A64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A2E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43F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468F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ADC4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2BF2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5D446FF5" w14:textId="77777777" w:rsidTr="00D46EDF">
        <w:trPr>
          <w:trHeight w:val="240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C70B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  <w:r w:rsidRPr="005008CA">
              <w:rPr>
                <w:rFonts w:ascii="Arial Narrow" w:eastAsia="Times New Roman" w:hAnsi="Arial Narrow" w:cs="Arial"/>
                <w:sz w:val="10"/>
                <w:szCs w:val="10"/>
              </w:rPr>
              <w:t>during the Quarter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D80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2DB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616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894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849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A0C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24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57B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351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87F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51E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5EC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91F6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5CEB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Points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72FD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35F9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  <w:r w:rsidRPr="005008CA">
              <w:rPr>
                <w:rFonts w:ascii="Arial Narrow" w:eastAsia="Times New Roman" w:hAnsi="Arial Narrow" w:cs="Arial"/>
                <w:sz w:val="10"/>
                <w:szCs w:val="10"/>
              </w:rPr>
              <w:t>during the Quarter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E47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D90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26E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309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338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82A2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24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4A5B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19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662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42A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FCED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09B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0370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8"/>
                <w:szCs w:val="8"/>
              </w:rPr>
            </w:pPr>
            <w:r w:rsidRPr="005008CA">
              <w:rPr>
                <w:rFonts w:ascii="Arial Narrow" w:eastAsia="Times New Roman" w:hAnsi="Arial Narrow" w:cs="Arial"/>
                <w:sz w:val="8"/>
                <w:szCs w:val="8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BCBF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Points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C235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78A46CDD" w14:textId="77777777" w:rsidTr="00D46EDF">
        <w:trPr>
          <w:trHeight w:val="240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588026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 xml:space="preserve">Full Time </w:t>
            </w:r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hideMark/>
          </w:tcPr>
          <w:p w14:paraId="6DD17260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Goals 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14:paraId="171DACD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14:paraId="687D419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hideMark/>
          </w:tcPr>
          <w:p w14:paraId="284B5877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hideMark/>
          </w:tcPr>
          <w:p w14:paraId="6D8D8FB0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Behinds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14:paraId="6ACE578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hideMark/>
          </w:tcPr>
          <w:p w14:paraId="0901F64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B518F82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8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B2AE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8AA582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 xml:space="preserve">Full Time </w:t>
            </w:r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hideMark/>
          </w:tcPr>
          <w:p w14:paraId="2A04C7D5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Goals 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14:paraId="1472ECE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14:paraId="17F822E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hideMark/>
          </w:tcPr>
          <w:p w14:paraId="2560CE5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hideMark/>
          </w:tcPr>
          <w:p w14:paraId="0DD8BD32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Behinds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14:paraId="4EDED59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hideMark/>
          </w:tcPr>
          <w:p w14:paraId="55B5FFE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22794F7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8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AA33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79FD2D0E" w14:textId="77777777" w:rsidTr="00D46EDF">
        <w:trPr>
          <w:trHeight w:val="240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6F14C1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Score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20157FE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89956E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DA6EB0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7925A1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4974C6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B5B8ED3" w14:textId="77777777" w:rsidR="005008CA" w:rsidRPr="005008CA" w:rsidRDefault="005008CA" w:rsidP="00500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282E1FC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224564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70E40C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8D6DBA0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5B4336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D242186" w14:textId="77777777" w:rsidR="005008CA" w:rsidRPr="005008CA" w:rsidRDefault="005008CA" w:rsidP="00500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E26F33C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8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31AB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DD4440A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08CA">
              <w:rPr>
                <w:rFonts w:ascii="Arial" w:eastAsia="Times New Roman" w:hAnsi="Arial" w:cs="Arial"/>
                <w:b/>
                <w:bCs/>
              </w:rPr>
              <w:t>Score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3430214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CB3C049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6E496A6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A7427F5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52DD10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9B99A8B" w14:textId="77777777" w:rsidR="005008CA" w:rsidRPr="005008CA" w:rsidRDefault="005008CA" w:rsidP="00500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06A9086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3375034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C0CA778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C81727F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D124C0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1FC675D" w14:textId="77777777" w:rsidR="005008CA" w:rsidRPr="005008CA" w:rsidRDefault="005008CA" w:rsidP="00500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00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B163022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8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1378E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5008CA" w:rsidRPr="005008CA" w14:paraId="00FB2ACE" w14:textId="77777777" w:rsidTr="00D46EDF">
        <w:trPr>
          <w:trHeight w:val="240"/>
        </w:trPr>
        <w:tc>
          <w:tcPr>
            <w:tcW w:w="5773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676A3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5008CA">
              <w:rPr>
                <w:rFonts w:ascii="Arial Narrow" w:eastAsia="Times New Roman" w:hAnsi="Arial Narrow" w:cs="Arial"/>
                <w:b/>
                <w:bCs/>
                <w:i/>
                <w:iCs/>
                <w:sz w:val="12"/>
                <w:szCs w:val="12"/>
              </w:rPr>
              <w:t>Check Scoreboard &amp; Record Full Time Score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0B20" w14:textId="77777777" w:rsidR="005008CA" w:rsidRPr="005008CA" w:rsidRDefault="005008CA" w:rsidP="00500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1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1C881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5008CA">
              <w:rPr>
                <w:rFonts w:ascii="Arial Narrow" w:eastAsia="Times New Roman" w:hAnsi="Arial Narrow" w:cs="Arial"/>
                <w:b/>
                <w:bCs/>
                <w:i/>
                <w:iCs/>
                <w:sz w:val="12"/>
                <w:szCs w:val="12"/>
              </w:rPr>
              <w:t>Check Scoreboard &amp; Record Full Time Score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5E83C" w14:textId="77777777" w:rsidR="005008CA" w:rsidRPr="005008CA" w:rsidRDefault="005008CA" w:rsidP="005008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C403D" w14:paraId="207DECFB" w14:textId="77777777" w:rsidTr="0087602B">
        <w:tc>
          <w:tcPr>
            <w:tcW w:w="3294" w:type="dxa"/>
            <w:shd w:val="clear" w:color="auto" w:fill="595959" w:themeFill="text1" w:themeFillTint="A6"/>
          </w:tcPr>
          <w:p w14:paraId="3EA5CE9E" w14:textId="77777777" w:rsidR="00FC403D" w:rsidRPr="0087602B" w:rsidRDefault="00FC403D" w:rsidP="0087602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7602B">
              <w:rPr>
                <w:b/>
                <w:color w:val="FFFFFF" w:themeColor="background1"/>
                <w:sz w:val="16"/>
                <w:szCs w:val="16"/>
              </w:rPr>
              <w:t>1</w:t>
            </w:r>
            <w:r w:rsidRPr="0087602B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ST</w:t>
            </w:r>
            <w:r w:rsidRPr="0087602B">
              <w:rPr>
                <w:b/>
                <w:color w:val="FFFFFF" w:themeColor="background1"/>
                <w:sz w:val="16"/>
                <w:szCs w:val="16"/>
              </w:rPr>
              <w:t xml:space="preserve"> QUARTER TIMES</w:t>
            </w:r>
          </w:p>
        </w:tc>
        <w:tc>
          <w:tcPr>
            <w:tcW w:w="3294" w:type="dxa"/>
            <w:shd w:val="clear" w:color="auto" w:fill="595959" w:themeFill="text1" w:themeFillTint="A6"/>
          </w:tcPr>
          <w:p w14:paraId="79F45C90" w14:textId="77777777" w:rsidR="00FC403D" w:rsidRPr="0087602B" w:rsidRDefault="00FC403D" w:rsidP="0087602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7602B">
              <w:rPr>
                <w:b/>
                <w:color w:val="FFFFFF" w:themeColor="background1"/>
                <w:sz w:val="16"/>
                <w:szCs w:val="16"/>
              </w:rPr>
              <w:t>2</w:t>
            </w:r>
            <w:r w:rsidRPr="0087602B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ND</w:t>
            </w:r>
            <w:r w:rsidRPr="0087602B">
              <w:rPr>
                <w:b/>
                <w:color w:val="FFFFFF" w:themeColor="background1"/>
                <w:sz w:val="16"/>
                <w:szCs w:val="16"/>
              </w:rPr>
              <w:t xml:space="preserve"> QUARTER TIMES</w:t>
            </w:r>
          </w:p>
        </w:tc>
        <w:tc>
          <w:tcPr>
            <w:tcW w:w="3294" w:type="dxa"/>
            <w:shd w:val="clear" w:color="auto" w:fill="595959" w:themeFill="text1" w:themeFillTint="A6"/>
          </w:tcPr>
          <w:p w14:paraId="2E8FEB76" w14:textId="77777777" w:rsidR="00FC403D" w:rsidRPr="0087602B" w:rsidRDefault="00FC403D" w:rsidP="0087602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7602B">
              <w:rPr>
                <w:b/>
                <w:color w:val="FFFFFF" w:themeColor="background1"/>
                <w:sz w:val="16"/>
                <w:szCs w:val="16"/>
              </w:rPr>
              <w:t>3</w:t>
            </w:r>
            <w:r w:rsidRPr="0087602B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RD</w:t>
            </w:r>
            <w:r w:rsidRPr="0087602B">
              <w:rPr>
                <w:b/>
                <w:color w:val="FFFFFF" w:themeColor="background1"/>
                <w:sz w:val="16"/>
                <w:szCs w:val="16"/>
              </w:rPr>
              <w:t xml:space="preserve"> QUARTER TIMES</w:t>
            </w:r>
          </w:p>
        </w:tc>
        <w:tc>
          <w:tcPr>
            <w:tcW w:w="3294" w:type="dxa"/>
            <w:shd w:val="clear" w:color="auto" w:fill="595959" w:themeFill="text1" w:themeFillTint="A6"/>
          </w:tcPr>
          <w:p w14:paraId="6248DE1D" w14:textId="77777777" w:rsidR="00FC403D" w:rsidRPr="0087602B" w:rsidRDefault="00FC403D" w:rsidP="0087602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7602B">
              <w:rPr>
                <w:b/>
                <w:color w:val="FFFFFF" w:themeColor="background1"/>
                <w:sz w:val="16"/>
                <w:szCs w:val="16"/>
              </w:rPr>
              <w:t>4</w:t>
            </w:r>
            <w:r w:rsidRPr="0087602B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Pr="0087602B">
              <w:rPr>
                <w:b/>
                <w:color w:val="FFFFFF" w:themeColor="background1"/>
                <w:sz w:val="16"/>
                <w:szCs w:val="16"/>
              </w:rPr>
              <w:t xml:space="preserve"> QUARTER TIMES</w:t>
            </w:r>
          </w:p>
        </w:tc>
      </w:tr>
      <w:tr w:rsidR="0057601D" w14:paraId="13DDA527" w14:textId="77777777" w:rsidTr="00FC403D">
        <w:tc>
          <w:tcPr>
            <w:tcW w:w="3294" w:type="dxa"/>
          </w:tcPr>
          <w:p w14:paraId="19F928FC" w14:textId="77777777" w:rsidR="0057601D" w:rsidRDefault="0057601D" w:rsidP="00576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team entered                                   am/pm</w:t>
            </w:r>
          </w:p>
        </w:tc>
        <w:tc>
          <w:tcPr>
            <w:tcW w:w="3294" w:type="dxa"/>
          </w:tcPr>
          <w:p w14:paraId="06A6102F" w14:textId="77777777" w:rsidR="0057601D" w:rsidRDefault="0057601D" w:rsidP="002E7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team entered                                   am/pm</w:t>
            </w:r>
          </w:p>
        </w:tc>
        <w:tc>
          <w:tcPr>
            <w:tcW w:w="3294" w:type="dxa"/>
          </w:tcPr>
          <w:p w14:paraId="2BC79D3D" w14:textId="77777777" w:rsidR="0057601D" w:rsidRDefault="0057601D" w:rsidP="002E7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team entered                                   am/pm</w:t>
            </w:r>
          </w:p>
        </w:tc>
        <w:tc>
          <w:tcPr>
            <w:tcW w:w="3294" w:type="dxa"/>
          </w:tcPr>
          <w:p w14:paraId="23E7EF8C" w14:textId="77777777" w:rsidR="0057601D" w:rsidRDefault="0057601D" w:rsidP="002E7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team entered                                   am/pm</w:t>
            </w:r>
          </w:p>
        </w:tc>
      </w:tr>
      <w:tr w:rsidR="0057601D" w14:paraId="59CCC6E6" w14:textId="77777777" w:rsidTr="00FC403D">
        <w:tc>
          <w:tcPr>
            <w:tcW w:w="3294" w:type="dxa"/>
          </w:tcPr>
          <w:p w14:paraId="39159419" w14:textId="77777777" w:rsidR="0057601D" w:rsidRDefault="0057601D" w:rsidP="0050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 team entered                                    am/pm</w:t>
            </w:r>
          </w:p>
        </w:tc>
        <w:tc>
          <w:tcPr>
            <w:tcW w:w="3294" w:type="dxa"/>
          </w:tcPr>
          <w:p w14:paraId="0BDF4F23" w14:textId="77777777" w:rsidR="0057601D" w:rsidRDefault="0057601D" w:rsidP="002E7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 team entered                                    am/pm</w:t>
            </w:r>
          </w:p>
        </w:tc>
        <w:tc>
          <w:tcPr>
            <w:tcW w:w="3294" w:type="dxa"/>
          </w:tcPr>
          <w:p w14:paraId="10EBB335" w14:textId="77777777" w:rsidR="0057601D" w:rsidRDefault="0057601D" w:rsidP="002E7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 team entered                                    am/pm</w:t>
            </w:r>
          </w:p>
        </w:tc>
        <w:tc>
          <w:tcPr>
            <w:tcW w:w="3294" w:type="dxa"/>
          </w:tcPr>
          <w:p w14:paraId="3D46A24A" w14:textId="77777777" w:rsidR="0057601D" w:rsidRDefault="0057601D" w:rsidP="002E7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 team entered                                    am/pm</w:t>
            </w:r>
          </w:p>
        </w:tc>
      </w:tr>
      <w:tr w:rsidR="0057601D" w14:paraId="3B3509EB" w14:textId="77777777" w:rsidTr="00FC403D">
        <w:tc>
          <w:tcPr>
            <w:tcW w:w="3294" w:type="dxa"/>
          </w:tcPr>
          <w:p w14:paraId="1FF7537A" w14:textId="77777777" w:rsidR="0057601D" w:rsidRDefault="0057601D" w:rsidP="0050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C403D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quarter started                                       am/pm</w:t>
            </w:r>
          </w:p>
        </w:tc>
        <w:tc>
          <w:tcPr>
            <w:tcW w:w="3294" w:type="dxa"/>
          </w:tcPr>
          <w:p w14:paraId="6E4A34B4" w14:textId="77777777" w:rsidR="0057601D" w:rsidRDefault="0057601D" w:rsidP="002E7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7601D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quarter started                                      am/pm</w:t>
            </w:r>
          </w:p>
        </w:tc>
        <w:tc>
          <w:tcPr>
            <w:tcW w:w="3294" w:type="dxa"/>
          </w:tcPr>
          <w:p w14:paraId="2FD4BEE0" w14:textId="77777777" w:rsidR="0057601D" w:rsidRDefault="0057601D" w:rsidP="002E7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57601D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quarter started                                      am/pm</w:t>
            </w:r>
          </w:p>
        </w:tc>
        <w:tc>
          <w:tcPr>
            <w:tcW w:w="3294" w:type="dxa"/>
          </w:tcPr>
          <w:p w14:paraId="0FAB56FE" w14:textId="77777777" w:rsidR="0057601D" w:rsidRDefault="0057601D" w:rsidP="00576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7601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quarter started                                      am/pm</w:t>
            </w:r>
          </w:p>
        </w:tc>
      </w:tr>
      <w:tr w:rsidR="0057601D" w14:paraId="3B51C436" w14:textId="77777777" w:rsidTr="00FC403D">
        <w:tc>
          <w:tcPr>
            <w:tcW w:w="3294" w:type="dxa"/>
          </w:tcPr>
          <w:p w14:paraId="7CCA4652" w14:textId="77777777" w:rsidR="0057601D" w:rsidRDefault="0057601D" w:rsidP="0050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C403D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quarter finished                                     am/pm</w:t>
            </w:r>
          </w:p>
        </w:tc>
        <w:tc>
          <w:tcPr>
            <w:tcW w:w="3294" w:type="dxa"/>
          </w:tcPr>
          <w:p w14:paraId="76F8C2B4" w14:textId="77777777" w:rsidR="0057601D" w:rsidRDefault="0057601D" w:rsidP="002E7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7601D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quarter finished                                    am/pm</w:t>
            </w:r>
          </w:p>
        </w:tc>
        <w:tc>
          <w:tcPr>
            <w:tcW w:w="3294" w:type="dxa"/>
          </w:tcPr>
          <w:p w14:paraId="40526A9A" w14:textId="77777777" w:rsidR="0057601D" w:rsidRDefault="0057601D" w:rsidP="002E7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57601D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quarter finished                                     am/pm</w:t>
            </w:r>
          </w:p>
        </w:tc>
        <w:tc>
          <w:tcPr>
            <w:tcW w:w="3294" w:type="dxa"/>
          </w:tcPr>
          <w:p w14:paraId="34D06F7C" w14:textId="77777777" w:rsidR="0057601D" w:rsidRDefault="0057601D" w:rsidP="002E7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7601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quarter finished                                     am/pm</w:t>
            </w:r>
          </w:p>
        </w:tc>
      </w:tr>
      <w:tr w:rsidR="0057601D" w14:paraId="021B4243" w14:textId="77777777" w:rsidTr="00FC403D">
        <w:tc>
          <w:tcPr>
            <w:tcW w:w="3294" w:type="dxa"/>
          </w:tcPr>
          <w:p w14:paraId="4AE10F21" w14:textId="77777777" w:rsidR="0057601D" w:rsidRDefault="0057601D" w:rsidP="0050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B2196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quarter duration                                         mins</w:t>
            </w:r>
          </w:p>
        </w:tc>
        <w:tc>
          <w:tcPr>
            <w:tcW w:w="3294" w:type="dxa"/>
          </w:tcPr>
          <w:p w14:paraId="370E31B7" w14:textId="77777777" w:rsidR="0057601D" w:rsidRDefault="0057601D" w:rsidP="002E7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7601D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quarter duration                                        mins</w:t>
            </w:r>
          </w:p>
        </w:tc>
        <w:tc>
          <w:tcPr>
            <w:tcW w:w="3294" w:type="dxa"/>
          </w:tcPr>
          <w:p w14:paraId="36961352" w14:textId="77777777" w:rsidR="0057601D" w:rsidRDefault="0057601D" w:rsidP="002E7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57601D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quarter duration                                        mins</w:t>
            </w:r>
          </w:p>
        </w:tc>
        <w:tc>
          <w:tcPr>
            <w:tcW w:w="3294" w:type="dxa"/>
          </w:tcPr>
          <w:p w14:paraId="36700276" w14:textId="77777777" w:rsidR="0057601D" w:rsidRDefault="0057601D" w:rsidP="002E7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7601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quarter duration                                        mins</w:t>
            </w:r>
          </w:p>
        </w:tc>
      </w:tr>
    </w:tbl>
    <w:p w14:paraId="6AC9AC33" w14:textId="77777777" w:rsidR="00545AA2" w:rsidRPr="005008CA" w:rsidRDefault="00545AA2" w:rsidP="00B2680F">
      <w:pPr>
        <w:rPr>
          <w:sz w:val="16"/>
          <w:szCs w:val="16"/>
        </w:rPr>
      </w:pPr>
    </w:p>
    <w:sectPr w:rsidR="00545AA2" w:rsidRPr="005008CA" w:rsidSect="00FC4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64E6" w14:textId="77777777" w:rsidR="00D4472F" w:rsidRDefault="00D4472F" w:rsidP="00D46EDF">
      <w:pPr>
        <w:spacing w:after="0" w:line="240" w:lineRule="auto"/>
      </w:pPr>
      <w:r>
        <w:separator/>
      </w:r>
    </w:p>
  </w:endnote>
  <w:endnote w:type="continuationSeparator" w:id="0">
    <w:p w14:paraId="3F9DF3BC" w14:textId="77777777" w:rsidR="00D4472F" w:rsidRDefault="00D4472F" w:rsidP="00D4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E53B" w14:textId="77777777" w:rsidR="00266E78" w:rsidRDefault="0026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BD06" w14:textId="77777777" w:rsidR="00B2680F" w:rsidRDefault="00B2680F">
    <w:pPr>
      <w:pStyle w:val="Footer"/>
    </w:pPr>
    <w:r>
      <w:t>Home timekeeper/scorer (sign)____________________________</w:t>
    </w:r>
    <w:r w:rsidR="00AD458D">
      <w:t>__</w:t>
    </w:r>
    <w:r>
      <w:t xml:space="preserve"> Away timekeeper/scorer (sign)______________________________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67D" w14:textId="77777777" w:rsidR="00266E78" w:rsidRDefault="0026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2881" w14:textId="77777777" w:rsidR="00D4472F" w:rsidRDefault="00D4472F" w:rsidP="00D46EDF">
      <w:pPr>
        <w:spacing w:after="0" w:line="240" w:lineRule="auto"/>
      </w:pPr>
      <w:r>
        <w:separator/>
      </w:r>
    </w:p>
  </w:footnote>
  <w:footnote w:type="continuationSeparator" w:id="0">
    <w:p w14:paraId="515F6B89" w14:textId="77777777" w:rsidR="00D4472F" w:rsidRDefault="00D4472F" w:rsidP="00D4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8B31" w14:textId="77777777" w:rsidR="00266E78" w:rsidRDefault="00266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0932" w14:textId="1CCCBFE3" w:rsidR="00D46EDF" w:rsidRPr="00D46EDF" w:rsidRDefault="00613D58" w:rsidP="00E26AF7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B1BE15" wp14:editId="20DC67E3">
          <wp:simplePos x="0" y="0"/>
          <wp:positionH relativeFrom="column">
            <wp:posOffset>8214360</wp:posOffset>
          </wp:positionH>
          <wp:positionV relativeFrom="paragraph">
            <wp:posOffset>-144780</wp:posOffset>
          </wp:positionV>
          <wp:extent cx="878797" cy="556260"/>
          <wp:effectExtent l="0" t="0" r="0" b="0"/>
          <wp:wrapNone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FNL-Logo-2017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797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C5D">
      <w:rPr>
        <w:noProof/>
      </w:rPr>
      <w:drawing>
        <wp:anchor distT="0" distB="0" distL="114300" distR="114300" simplePos="0" relativeHeight="251676160" behindDoc="0" locked="0" layoutInCell="1" allowOverlap="1" wp14:anchorId="1A7B3EB9" wp14:editId="684A7850">
          <wp:simplePos x="0" y="0"/>
          <wp:positionH relativeFrom="column">
            <wp:posOffset>-883920</wp:posOffset>
          </wp:positionH>
          <wp:positionV relativeFrom="paragraph">
            <wp:posOffset>-130175</wp:posOffset>
          </wp:positionV>
          <wp:extent cx="883920" cy="559503"/>
          <wp:effectExtent l="0" t="0" r="0" b="0"/>
          <wp:wrapNone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FNL-Logo-2017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559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80F" w:rsidRPr="007B2C40">
      <w:t>_</w:t>
    </w:r>
    <w:r w:rsidR="007B2C40">
      <w:t>_</w:t>
    </w:r>
    <w:r w:rsidR="00B2680F" w:rsidRPr="007B2C40">
      <w:t>_/_</w:t>
    </w:r>
    <w:r w:rsidR="007B2C40">
      <w:t>_</w:t>
    </w:r>
    <w:r w:rsidR="008B3E40">
      <w:t>_/20</w:t>
    </w:r>
    <w:r w:rsidR="008F2E6F">
      <w:t>__</w:t>
    </w:r>
    <w:r w:rsidR="00B2680F" w:rsidRPr="007B2C40">
      <w:t xml:space="preserve">                                                                                                                                                                </w:t>
    </w:r>
    <w:r w:rsidR="00D46EDF" w:rsidRPr="00D46EDF">
      <w:rPr>
        <w:b/>
      </w:rPr>
      <w:t>SS&amp;A O&amp;</w:t>
    </w:r>
    <w:r w:rsidR="008B3E40">
      <w:rPr>
        <w:b/>
      </w:rPr>
      <w:t xml:space="preserve">MFNL </w:t>
    </w:r>
    <w:r w:rsidR="00D46EDF" w:rsidRPr="00D46EDF">
      <w:rPr>
        <w:b/>
      </w:rPr>
      <w:t>Football Score</w:t>
    </w:r>
    <w:r w:rsidR="008F2E6F">
      <w:rPr>
        <w:b/>
      </w:rPr>
      <w:t>sheet</w:t>
    </w:r>
    <w:r w:rsidR="00D46EDF" w:rsidRPr="00D46EDF">
      <w:rPr>
        <w:b/>
      </w:rPr>
      <w:t xml:space="preserve"> </w:t>
    </w:r>
  </w:p>
  <w:p w14:paraId="1AD67CA3" w14:textId="77777777" w:rsidR="00D46EDF" w:rsidRDefault="00D46EDF">
    <w:pPr>
      <w:pStyle w:val="Header"/>
    </w:pPr>
    <w:r>
      <w:rPr>
        <w:sz w:val="20"/>
        <w:szCs w:val="20"/>
      </w:rPr>
      <w:t>Round______</w:t>
    </w:r>
    <w:r w:rsidR="00FC403D">
      <w:rPr>
        <w:sz w:val="20"/>
        <w:szCs w:val="20"/>
      </w:rPr>
      <w:t xml:space="preserve">_________ </w:t>
    </w:r>
    <w:r>
      <w:rPr>
        <w:sz w:val="20"/>
        <w:szCs w:val="20"/>
      </w:rPr>
      <w:t>Grade____________</w:t>
    </w:r>
    <w:r w:rsidR="00FC403D">
      <w:rPr>
        <w:sz w:val="20"/>
        <w:szCs w:val="20"/>
      </w:rPr>
      <w:t>___</w:t>
    </w:r>
    <w:r>
      <w:rPr>
        <w:sz w:val="20"/>
        <w:szCs w:val="20"/>
      </w:rPr>
      <w:t xml:space="preserve"> </w:t>
    </w:r>
    <w:r w:rsidR="00FC403D">
      <w:rPr>
        <w:sz w:val="20"/>
        <w:szCs w:val="20"/>
      </w:rPr>
      <w:t>Home Team____________________ Away Team____________________ Venue_______________________</w:t>
    </w:r>
    <w:r>
      <w:tab/>
    </w:r>
  </w:p>
  <w:p w14:paraId="317838E8" w14:textId="77777777" w:rsidR="00D46EDF" w:rsidRDefault="00D46E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9393" w14:textId="77777777" w:rsidR="00266E78" w:rsidRDefault="00266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8CA"/>
    <w:rsid w:val="00041229"/>
    <w:rsid w:val="00082C61"/>
    <w:rsid w:val="000B55A9"/>
    <w:rsid w:val="000E479C"/>
    <w:rsid w:val="0016460E"/>
    <w:rsid w:val="001A2148"/>
    <w:rsid w:val="001C2FBC"/>
    <w:rsid w:val="001C56C7"/>
    <w:rsid w:val="00206BA8"/>
    <w:rsid w:val="00233DC7"/>
    <w:rsid w:val="0025124D"/>
    <w:rsid w:val="00266E78"/>
    <w:rsid w:val="002B528F"/>
    <w:rsid w:val="002C29C4"/>
    <w:rsid w:val="00346BD6"/>
    <w:rsid w:val="00353C5D"/>
    <w:rsid w:val="003910A1"/>
    <w:rsid w:val="003E17D5"/>
    <w:rsid w:val="004166B0"/>
    <w:rsid w:val="004309DA"/>
    <w:rsid w:val="00432054"/>
    <w:rsid w:val="00466F43"/>
    <w:rsid w:val="00494672"/>
    <w:rsid w:val="004B4339"/>
    <w:rsid w:val="004E4BE8"/>
    <w:rsid w:val="004F7B5F"/>
    <w:rsid w:val="005008CA"/>
    <w:rsid w:val="00545AA2"/>
    <w:rsid w:val="0057601D"/>
    <w:rsid w:val="005847C7"/>
    <w:rsid w:val="00603143"/>
    <w:rsid w:val="00613D58"/>
    <w:rsid w:val="006373AC"/>
    <w:rsid w:val="0069708F"/>
    <w:rsid w:val="00697D0C"/>
    <w:rsid w:val="007345C9"/>
    <w:rsid w:val="00770E4B"/>
    <w:rsid w:val="007B2C40"/>
    <w:rsid w:val="007F0A00"/>
    <w:rsid w:val="0083129A"/>
    <w:rsid w:val="0087602B"/>
    <w:rsid w:val="0088480A"/>
    <w:rsid w:val="00894867"/>
    <w:rsid w:val="008B0D45"/>
    <w:rsid w:val="008B3E40"/>
    <w:rsid w:val="008D1CA5"/>
    <w:rsid w:val="008F2E6F"/>
    <w:rsid w:val="00994D14"/>
    <w:rsid w:val="009B2196"/>
    <w:rsid w:val="009C1338"/>
    <w:rsid w:val="009C4727"/>
    <w:rsid w:val="00A33C67"/>
    <w:rsid w:val="00A500C1"/>
    <w:rsid w:val="00AC3A60"/>
    <w:rsid w:val="00AD458D"/>
    <w:rsid w:val="00B2680F"/>
    <w:rsid w:val="00B34D30"/>
    <w:rsid w:val="00B536E4"/>
    <w:rsid w:val="00B56624"/>
    <w:rsid w:val="00B84FB3"/>
    <w:rsid w:val="00B92101"/>
    <w:rsid w:val="00BC0D71"/>
    <w:rsid w:val="00BC1E02"/>
    <w:rsid w:val="00BE0F7F"/>
    <w:rsid w:val="00C74F0E"/>
    <w:rsid w:val="00CA0D91"/>
    <w:rsid w:val="00CE38E0"/>
    <w:rsid w:val="00CF3CFD"/>
    <w:rsid w:val="00D27019"/>
    <w:rsid w:val="00D4472F"/>
    <w:rsid w:val="00D46EDF"/>
    <w:rsid w:val="00D50884"/>
    <w:rsid w:val="00D51E26"/>
    <w:rsid w:val="00DA39B0"/>
    <w:rsid w:val="00DE177F"/>
    <w:rsid w:val="00E26AF7"/>
    <w:rsid w:val="00E419FC"/>
    <w:rsid w:val="00E73DFA"/>
    <w:rsid w:val="00EA5F74"/>
    <w:rsid w:val="00EB0D81"/>
    <w:rsid w:val="00EC78F6"/>
    <w:rsid w:val="00F3292C"/>
    <w:rsid w:val="00F615EC"/>
    <w:rsid w:val="00F7238D"/>
    <w:rsid w:val="00F7556D"/>
    <w:rsid w:val="00FB5FE4"/>
    <w:rsid w:val="00FC403D"/>
    <w:rsid w:val="00FD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04E73"/>
  <w15:docId w15:val="{E7B9CEF8-1AB0-43F9-9987-B5E0E8B1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DF"/>
  </w:style>
  <w:style w:type="paragraph" w:styleId="Footer">
    <w:name w:val="footer"/>
    <w:basedOn w:val="Normal"/>
    <w:link w:val="FooterChar"/>
    <w:uiPriority w:val="99"/>
    <w:unhideWhenUsed/>
    <w:rsid w:val="00D46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DF"/>
  </w:style>
  <w:style w:type="table" w:styleId="TableGrid">
    <w:name w:val="Table Grid"/>
    <w:basedOn w:val="TableNormal"/>
    <w:uiPriority w:val="59"/>
    <w:rsid w:val="00FC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91B1214E9F5499DC219C1EB0AFBED" ma:contentTypeVersion="16" ma:contentTypeDescription="Create a new document." ma:contentTypeScope="" ma:versionID="29dbda3caaa7aa594d71d59316aedbbb">
  <xsd:schema xmlns:xsd="http://www.w3.org/2001/XMLSchema" xmlns:xs="http://www.w3.org/2001/XMLSchema" xmlns:p="http://schemas.microsoft.com/office/2006/metadata/properties" xmlns:ns2="4a9dee3f-2cee-4f6a-abaa-8ed77d66ea79" xmlns:ns3="288c839f-3dc5-42e5-bf8e-99fad0e90e07" targetNamespace="http://schemas.microsoft.com/office/2006/metadata/properties" ma:root="true" ma:fieldsID="c7ea16a6b7fff46faa75aa7b03b51a98" ns2:_="" ns3:_="">
    <xsd:import namespace="4a9dee3f-2cee-4f6a-abaa-8ed77d66ea79"/>
    <xsd:import namespace="288c839f-3dc5-42e5-bf8e-99fad0e90e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dee3f-2cee-4f6a-abaa-8ed77d66e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32d86a-b73f-43d4-a188-5f83c5a382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c839f-3dc5-42e5-bf8e-99fad0e90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a68a85-608a-4f77-8d06-42178a06407e}" ma:internalName="TaxCatchAll" ma:showField="CatchAllData" ma:web="288c839f-3dc5-42e5-bf8e-99fad0e90e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9dee3f-2cee-4f6a-abaa-8ed77d66ea79">
      <Terms xmlns="http://schemas.microsoft.com/office/infopath/2007/PartnerControls"/>
    </lcf76f155ced4ddcb4097134ff3c332f>
    <TaxCatchAll xmlns="288c839f-3dc5-42e5-bf8e-99fad0e90e07" xsi:nil="true"/>
  </documentManagement>
</p:properties>
</file>

<file path=customXml/itemProps1.xml><?xml version="1.0" encoding="utf-8"?>
<ds:datastoreItem xmlns:ds="http://schemas.openxmlformats.org/officeDocument/2006/customXml" ds:itemID="{732E37EE-F5E5-4395-AC38-0488109341E4}"/>
</file>

<file path=customXml/itemProps2.xml><?xml version="1.0" encoding="utf-8"?>
<ds:datastoreItem xmlns:ds="http://schemas.openxmlformats.org/officeDocument/2006/customXml" ds:itemID="{BA0CA28E-5752-4F72-8339-31E87C333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A4186-CD4F-44B7-9A03-BD6BB2F821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OMOPS</dc:creator>
  <cp:lastModifiedBy>Operations Manager</cp:lastModifiedBy>
  <cp:revision>10</cp:revision>
  <cp:lastPrinted>2020-01-16T23:53:00Z</cp:lastPrinted>
  <dcterms:created xsi:type="dcterms:W3CDTF">2019-12-03T03:57:00Z</dcterms:created>
  <dcterms:modified xsi:type="dcterms:W3CDTF">2022-08-03T00:34:00Z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0x0101009CD91B1214E9F5499DC219C1EB0AFBED</vt:lpwstr>
  </property>
</Properties>
</file>